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44716" w14:textId="77777777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149B2894" w14:textId="77777777" w:rsidR="00D26A1F" w:rsidRPr="000C557F" w:rsidRDefault="00D26A1F" w:rsidP="00D26A1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Producent:</w:t>
      </w:r>
    </w:p>
    <w:p w14:paraId="1F70644C" w14:textId="77777777" w:rsidR="00D26A1F" w:rsidRPr="000C557F" w:rsidRDefault="00D26A1F" w:rsidP="00D26A1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Instytut Pamięci Narodowej</w:t>
      </w:r>
    </w:p>
    <w:p w14:paraId="3332C9B6" w14:textId="77777777" w:rsidR="00D26A1F" w:rsidRPr="000C557F" w:rsidRDefault="00D26A1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651808BB" w14:textId="4B792181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Koncepcja i scenariusz:</w:t>
      </w:r>
    </w:p>
    <w:p w14:paraId="01072051" w14:textId="4E8D2BF4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Krzysztof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Noworyta</w:t>
      </w:r>
      <w:proofErr w:type="spellEnd"/>
      <w:r w:rsidR="00D92706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, Marcin </w:t>
      </w:r>
      <w:proofErr w:type="spellStart"/>
      <w:r w:rsidR="00D92706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Kobylecki</w:t>
      </w:r>
      <w:proofErr w:type="spellEnd"/>
      <w:r w:rsidR="00D92706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 / Fish </w:t>
      </w:r>
      <w:proofErr w:type="spellStart"/>
      <w:r w:rsidR="00D92706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Ladder</w:t>
      </w:r>
      <w:proofErr w:type="spellEnd"/>
      <w:r w:rsidR="008F2FE2"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 </w:t>
      </w:r>
      <w:r w:rsidR="00484DF7"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, </w:t>
      </w: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Rafał Pękała / IPN </w:t>
      </w:r>
    </w:p>
    <w:p w14:paraId="7A08544A" w14:textId="77777777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57D19104" w14:textId="77777777" w:rsidR="00484DF7" w:rsidRPr="000C557F" w:rsidRDefault="00484DF7" w:rsidP="00484DF7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Reżyseria:</w:t>
      </w:r>
    </w:p>
    <w:p w14:paraId="1DB53DBE" w14:textId="77777777" w:rsidR="00484DF7" w:rsidRPr="000C557F" w:rsidRDefault="00484DF7" w:rsidP="00484DF7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Michał Misiński</w:t>
      </w:r>
    </w:p>
    <w:p w14:paraId="4D0E5C18" w14:textId="77777777" w:rsidR="00484DF7" w:rsidRPr="000C557F" w:rsidRDefault="00484DF7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2A11D943" w14:textId="7178BF92" w:rsidR="00C477EF" w:rsidRPr="000C557F" w:rsidRDefault="0068643A" w:rsidP="00C477E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Koordynator projektu IPN:</w:t>
      </w:r>
      <w:bookmarkStart w:id="0" w:name="_GoBack"/>
      <w:bookmarkEnd w:id="0"/>
    </w:p>
    <w:p w14:paraId="09C89DE9" w14:textId="77777777" w:rsidR="00C477EF" w:rsidRPr="000C557F" w:rsidRDefault="00C477EF" w:rsidP="00C477E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Rafał Pękała</w:t>
      </w:r>
    </w:p>
    <w:p w14:paraId="2B6DB051" w14:textId="77777777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10EA9EB6" w14:textId="3348DC40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Producenci kreatywni:</w:t>
      </w:r>
    </w:p>
    <w:p w14:paraId="0E6AA4A9" w14:textId="18DC1F23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Krzysztof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Noworyta</w:t>
      </w:r>
      <w:proofErr w:type="spellEnd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, Marcin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Kobylecki</w:t>
      </w:r>
      <w:proofErr w:type="spellEnd"/>
      <w:r w:rsidR="00D92706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/ </w:t>
      </w:r>
      <w:proofErr w:type="spellStart"/>
      <w:r w:rsidR="00D92706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FishLadder</w:t>
      </w:r>
      <w:proofErr w:type="spellEnd"/>
    </w:p>
    <w:p w14:paraId="51985C91" w14:textId="77777777" w:rsidR="00D26A1F" w:rsidRPr="000C557F" w:rsidRDefault="00D26A1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5D2405E8" w14:textId="05C430A5" w:rsidR="00D26A1F" w:rsidRPr="000C557F" w:rsidRDefault="00D26A1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Producent wykonawczy:</w:t>
      </w:r>
    </w:p>
    <w:p w14:paraId="528AECC7" w14:textId="36AA6908" w:rsidR="00D26A1F" w:rsidRPr="000C557F" w:rsidRDefault="00D26A1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Natalia Lasota/ Juice</w:t>
      </w:r>
    </w:p>
    <w:p w14:paraId="1EAFBF45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3DE0C40C" w14:textId="77777777" w:rsidR="00C477EF" w:rsidRPr="000C557F" w:rsidRDefault="00C477EF" w:rsidP="00C477E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Muzyka:</w:t>
      </w:r>
    </w:p>
    <w:p w14:paraId="72CDE669" w14:textId="77777777" w:rsidR="00C477EF" w:rsidRPr="000C557F" w:rsidRDefault="00C477EF" w:rsidP="00C477E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</w:rPr>
        <w:t>Tommy Zee / Hologram</w:t>
      </w:r>
    </w:p>
    <w:p w14:paraId="600D331E" w14:textId="77777777" w:rsidR="00C477EF" w:rsidRPr="000C557F" w:rsidRDefault="00C477EF" w:rsidP="00C477E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</w:p>
    <w:p w14:paraId="756EF22B" w14:textId="77777777" w:rsidR="00C477EF" w:rsidRPr="000C557F" w:rsidRDefault="00C477EF" w:rsidP="00C477E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</w:rPr>
        <w:t>VO:</w:t>
      </w:r>
    </w:p>
    <w:p w14:paraId="3C4D4785" w14:textId="77777777" w:rsidR="00C477EF" w:rsidRPr="000C557F" w:rsidRDefault="00C477EF" w:rsidP="00C477E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</w:rPr>
        <w:t>Sean Bean</w:t>
      </w:r>
    </w:p>
    <w:p w14:paraId="7BBD825E" w14:textId="77777777" w:rsidR="00C477EF" w:rsidRPr="000C557F" w:rsidRDefault="00C477EF" w:rsidP="00C477E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Mirosław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Zbrojewicz</w:t>
      </w:r>
      <w:proofErr w:type="spellEnd"/>
    </w:p>
    <w:p w14:paraId="053E424C" w14:textId="77777777" w:rsidR="00D26A1F" w:rsidRPr="000C557F" w:rsidRDefault="00D26A1F" w:rsidP="00C477E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4082065F" w14:textId="573B3D28" w:rsidR="00D26A1F" w:rsidRPr="000C557F" w:rsidRDefault="00D26A1F" w:rsidP="00C477E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Postprodukcja: Juice</w:t>
      </w:r>
    </w:p>
    <w:p w14:paraId="7AC6DEC1" w14:textId="01142FCC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10AED31A" w14:textId="17AE7655" w:rsidR="00C104C6" w:rsidRPr="000C557F" w:rsidRDefault="00B0052D" w:rsidP="00C104C6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Konsultanci</w:t>
      </w:r>
      <w:r w:rsidR="00C104C6"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 historyczny:</w:t>
      </w:r>
    </w:p>
    <w:p w14:paraId="1DE5579A" w14:textId="77777777" w:rsidR="00C104C6" w:rsidRPr="000C557F" w:rsidRDefault="00C104C6" w:rsidP="00C104C6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 w:eastAsia="en-GB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 w:eastAsia="en-GB"/>
        </w:rPr>
        <w:t>Michał Mackiewicz</w:t>
      </w:r>
    </w:p>
    <w:p w14:paraId="025E698B" w14:textId="77777777" w:rsidR="00C104C6" w:rsidRPr="000C557F" w:rsidRDefault="00C104C6" w:rsidP="00C104C6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 w:eastAsia="en-GB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 w:eastAsia="en-GB"/>
        </w:rPr>
        <w:t>dr Tomasz Ginter</w:t>
      </w:r>
    </w:p>
    <w:p w14:paraId="7B03AE9E" w14:textId="361D6034" w:rsidR="00C104C6" w:rsidRPr="000C557F" w:rsidRDefault="00C104C6" w:rsidP="00C104C6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 w:eastAsia="en-GB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 w:eastAsia="en-GB"/>
        </w:rPr>
        <w:t>Tadeusz Pamzo</w:t>
      </w:r>
    </w:p>
    <w:p w14:paraId="1753BA0A" w14:textId="77777777" w:rsidR="00C104C6" w:rsidRPr="000C557F" w:rsidRDefault="00C104C6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338BE7DC" w14:textId="77777777" w:rsidR="00E42235" w:rsidRPr="000C557F" w:rsidRDefault="00E42235" w:rsidP="00E42235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</w:rPr>
        <w:t>CG supervisor:</w:t>
      </w:r>
    </w:p>
    <w:p w14:paraId="194ABA5E" w14:textId="77777777" w:rsidR="00E42235" w:rsidRPr="000C557F" w:rsidRDefault="00E42235" w:rsidP="00E42235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Andrzej</w:t>
      </w:r>
      <w:proofErr w:type="spellEnd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 xml:space="preserve">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Sykut</w:t>
      </w:r>
      <w:proofErr w:type="spellEnd"/>
    </w:p>
    <w:p w14:paraId="62DC5AA6" w14:textId="77777777" w:rsidR="00E42235" w:rsidRPr="000C557F" w:rsidRDefault="00E42235" w:rsidP="00E42235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</w:rPr>
        <w:t xml:space="preserve">Tomasz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Dyrduła</w:t>
      </w:r>
      <w:proofErr w:type="spellEnd"/>
    </w:p>
    <w:p w14:paraId="7E7A43E7" w14:textId="77777777" w:rsidR="00E42235" w:rsidRPr="000C557F" w:rsidRDefault="00E42235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</w:p>
    <w:p w14:paraId="69905153" w14:textId="662318E2" w:rsidR="00E41760" w:rsidRPr="000C557F" w:rsidRDefault="00D26A1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</w:rPr>
        <w:t>Art Director</w:t>
      </w:r>
      <w:r w:rsidR="00E41760" w:rsidRPr="000C557F">
        <w:rPr>
          <w:rFonts w:ascii="Calibri" w:eastAsia="Times New Roman" w:hAnsi="Calibri" w:cs="Calibri"/>
          <w:color w:val="222222"/>
          <w:sz w:val="20"/>
          <w:szCs w:val="20"/>
        </w:rPr>
        <w:t>:</w:t>
      </w:r>
    </w:p>
    <w:p w14:paraId="608CBBDC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Andrzej</w:t>
      </w:r>
      <w:proofErr w:type="spellEnd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 xml:space="preserve">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Sykut</w:t>
      </w:r>
      <w:proofErr w:type="spellEnd"/>
    </w:p>
    <w:p w14:paraId="120FD78B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Selim</w:t>
      </w:r>
      <w:proofErr w:type="spellEnd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 xml:space="preserve">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Sykut</w:t>
      </w:r>
      <w:proofErr w:type="spellEnd"/>
    </w:p>
    <w:p w14:paraId="04CCA333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</w:p>
    <w:p w14:paraId="33AC3E76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</w:rPr>
      </w:pPr>
      <w:r w:rsidRPr="000C557F">
        <w:rPr>
          <w:color w:val="222222"/>
          <w:sz w:val="20"/>
          <w:szCs w:val="20"/>
          <w:u w:color="222222"/>
          <w:lang w:val="en-US"/>
        </w:rPr>
        <w:t>Concept art:</w:t>
      </w:r>
    </w:p>
    <w:p w14:paraId="71E51406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de-DE"/>
        </w:rPr>
        <w:t>Micha</w:t>
      </w:r>
      <w:r w:rsidRPr="000C557F">
        <w:rPr>
          <w:color w:val="222222"/>
          <w:sz w:val="20"/>
          <w:szCs w:val="20"/>
          <w:u w:color="222222"/>
          <w:lang w:val="pl-PL"/>
        </w:rPr>
        <w:t>ł Misiński</w:t>
      </w:r>
    </w:p>
    <w:p w14:paraId="7C3E1E3E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Igor Piwowarczyk</w:t>
      </w:r>
    </w:p>
    <w:p w14:paraId="761B184C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Krystian Biskup</w:t>
      </w:r>
    </w:p>
    <w:p w14:paraId="08800B7B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Maciej Haraf</w:t>
      </w:r>
    </w:p>
    <w:p w14:paraId="33452881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Wojciech Magierski</w:t>
      </w:r>
    </w:p>
    <w:p w14:paraId="7F2FA6E4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Mikołaj Piszczako</w:t>
      </w:r>
    </w:p>
    <w:p w14:paraId="187366AD" w14:textId="782031A9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7FDB8C7B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Matte painting:</w:t>
      </w:r>
    </w:p>
    <w:p w14:paraId="24A935FC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Krystian Biskup</w:t>
      </w:r>
    </w:p>
    <w:p w14:paraId="0A88BC39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Igor Piwowarczyk</w:t>
      </w:r>
    </w:p>
    <w:p w14:paraId="3AA9889C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de-DE"/>
        </w:rPr>
        <w:t>Micha</w:t>
      </w:r>
      <w:r w:rsidRPr="000C557F">
        <w:rPr>
          <w:color w:val="222222"/>
          <w:sz w:val="20"/>
          <w:szCs w:val="20"/>
          <w:u w:color="222222"/>
          <w:lang w:val="pl-PL"/>
        </w:rPr>
        <w:t>ł Misiński</w:t>
      </w:r>
    </w:p>
    <w:p w14:paraId="14EAA177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Zuzanna Gałuszka</w:t>
      </w:r>
    </w:p>
    <w:p w14:paraId="08410F13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</w:p>
    <w:p w14:paraId="42EC1243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Storyboard:</w:t>
      </w:r>
    </w:p>
    <w:p w14:paraId="75855D51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Ilona Błaut</w:t>
      </w:r>
    </w:p>
    <w:p w14:paraId="1859E97C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lastRenderedPageBreak/>
        <w:t>Marcin Kuligowski</w:t>
      </w:r>
    </w:p>
    <w:p w14:paraId="061E1DC1" w14:textId="77777777" w:rsidR="004E6B6F" w:rsidRPr="000C557F" w:rsidRDefault="004E6B6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4AEE0119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Layout:</w:t>
      </w:r>
    </w:p>
    <w:p w14:paraId="27ACECEE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Tomasz Dyrduła</w:t>
      </w:r>
    </w:p>
    <w:p w14:paraId="300A3FED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Marcin Orzechowski</w:t>
      </w:r>
    </w:p>
    <w:p w14:paraId="14433C4B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Jakub Wrzalik</w:t>
      </w:r>
    </w:p>
    <w:p w14:paraId="726CD0E0" w14:textId="77777777" w:rsidR="00FF195A" w:rsidRPr="000C557F" w:rsidRDefault="00FF195A" w:rsidP="00FF195A">
      <w:pPr>
        <w:pStyle w:val="Body"/>
        <w:rPr>
          <w:rFonts w:eastAsia="Arial"/>
          <w:color w:val="500050"/>
          <w:sz w:val="20"/>
          <w:szCs w:val="20"/>
          <w:u w:color="500050"/>
          <w:shd w:val="clear" w:color="auto" w:fill="FFFFFF"/>
          <w:lang w:val="pl-PL"/>
        </w:rPr>
      </w:pPr>
      <w:r w:rsidRPr="000C557F">
        <w:rPr>
          <w:color w:val="500050"/>
          <w:sz w:val="20"/>
          <w:szCs w:val="20"/>
          <w:u w:color="500050"/>
          <w:shd w:val="clear" w:color="auto" w:fill="FFFFFF"/>
          <w:lang w:val="pl-PL"/>
        </w:rPr>
        <w:t>Krzysztof Marcinowski</w:t>
      </w:r>
    </w:p>
    <w:p w14:paraId="53961417" w14:textId="77777777" w:rsidR="00FF195A" w:rsidRPr="000C557F" w:rsidRDefault="00FF195A" w:rsidP="00FF195A">
      <w:pPr>
        <w:pStyle w:val="Body"/>
        <w:rPr>
          <w:rFonts w:eastAsia="Arial"/>
          <w:color w:val="500050"/>
          <w:sz w:val="20"/>
          <w:szCs w:val="20"/>
          <w:u w:color="500050"/>
          <w:shd w:val="clear" w:color="auto" w:fill="FFFFFF"/>
          <w:lang w:val="pl-PL"/>
        </w:rPr>
      </w:pPr>
      <w:r w:rsidRPr="000C557F">
        <w:rPr>
          <w:color w:val="500050"/>
          <w:sz w:val="20"/>
          <w:szCs w:val="20"/>
          <w:u w:color="500050"/>
          <w:shd w:val="clear" w:color="auto" w:fill="FFFFFF"/>
          <w:lang w:val="de-DE"/>
        </w:rPr>
        <w:t xml:space="preserve">Tomasz </w:t>
      </w:r>
      <w:proofErr w:type="spellStart"/>
      <w:r w:rsidRPr="000C557F">
        <w:rPr>
          <w:color w:val="500050"/>
          <w:sz w:val="20"/>
          <w:szCs w:val="20"/>
          <w:u w:color="500050"/>
          <w:shd w:val="clear" w:color="auto" w:fill="FFFFFF"/>
          <w:lang w:val="de-DE"/>
        </w:rPr>
        <w:t>Dabert</w:t>
      </w:r>
      <w:proofErr w:type="spellEnd"/>
    </w:p>
    <w:p w14:paraId="3F8D93CB" w14:textId="77777777" w:rsidR="00FF195A" w:rsidRPr="000C557F" w:rsidRDefault="00FF195A" w:rsidP="00FF195A">
      <w:pPr>
        <w:pStyle w:val="Body"/>
        <w:rPr>
          <w:rFonts w:eastAsia="Arial"/>
          <w:color w:val="500050"/>
          <w:sz w:val="20"/>
          <w:szCs w:val="20"/>
          <w:u w:color="500050"/>
          <w:shd w:val="clear" w:color="auto" w:fill="FFFFFF"/>
          <w:lang w:val="pl-PL"/>
        </w:rPr>
      </w:pPr>
      <w:r w:rsidRPr="000C557F">
        <w:rPr>
          <w:color w:val="500050"/>
          <w:sz w:val="20"/>
          <w:szCs w:val="20"/>
          <w:u w:color="500050"/>
          <w:shd w:val="clear" w:color="auto" w:fill="FFFFFF"/>
          <w:lang w:val="pl-PL"/>
        </w:rPr>
        <w:t>Waldemar Tabaka</w:t>
      </w:r>
    </w:p>
    <w:p w14:paraId="356B99A1" w14:textId="77777777" w:rsidR="00FF195A" w:rsidRPr="000C557F" w:rsidRDefault="00FF195A" w:rsidP="00FF195A">
      <w:pPr>
        <w:pStyle w:val="Body"/>
        <w:rPr>
          <w:rFonts w:eastAsia="Arial"/>
          <w:color w:val="500050"/>
          <w:sz w:val="20"/>
          <w:szCs w:val="20"/>
          <w:u w:color="500050"/>
          <w:shd w:val="clear" w:color="auto" w:fill="FFFFFF"/>
          <w:lang w:val="pl-PL"/>
        </w:rPr>
      </w:pPr>
      <w:r w:rsidRPr="000C557F">
        <w:rPr>
          <w:color w:val="500050"/>
          <w:sz w:val="20"/>
          <w:szCs w:val="20"/>
          <w:u w:color="500050"/>
          <w:shd w:val="clear" w:color="auto" w:fill="FFFFFF"/>
          <w:lang w:val="pl-PL"/>
        </w:rPr>
        <w:t>Łukasz Walichnowski</w:t>
      </w:r>
    </w:p>
    <w:p w14:paraId="7BF188E1" w14:textId="77777777" w:rsidR="00FF195A" w:rsidRPr="000C557F" w:rsidRDefault="00FF195A" w:rsidP="00FF195A">
      <w:pPr>
        <w:pStyle w:val="Body"/>
        <w:rPr>
          <w:rFonts w:eastAsia="Arial"/>
          <w:color w:val="500050"/>
          <w:sz w:val="20"/>
          <w:szCs w:val="20"/>
          <w:u w:color="500050"/>
          <w:shd w:val="clear" w:color="auto" w:fill="FFFFFF"/>
          <w:lang w:val="pl-PL"/>
        </w:rPr>
      </w:pPr>
      <w:r w:rsidRPr="000C557F">
        <w:rPr>
          <w:color w:val="500050"/>
          <w:sz w:val="20"/>
          <w:szCs w:val="20"/>
          <w:u w:color="500050"/>
          <w:shd w:val="clear" w:color="auto" w:fill="FFFFFF"/>
          <w:lang w:val="pl-PL"/>
        </w:rPr>
        <w:t>Łukasz Gdaniec</w:t>
      </w:r>
    </w:p>
    <w:p w14:paraId="7C1D264E" w14:textId="77777777" w:rsidR="00FF195A" w:rsidRPr="000C557F" w:rsidRDefault="00FF195A" w:rsidP="00FF195A">
      <w:pPr>
        <w:pStyle w:val="Body"/>
        <w:rPr>
          <w:rFonts w:eastAsia="Arial"/>
          <w:color w:val="500050"/>
          <w:sz w:val="20"/>
          <w:szCs w:val="20"/>
          <w:u w:color="500050"/>
          <w:shd w:val="clear" w:color="auto" w:fill="FFFFFF"/>
          <w:lang w:val="pl-PL"/>
        </w:rPr>
      </w:pPr>
      <w:r w:rsidRPr="000C557F">
        <w:rPr>
          <w:color w:val="500050"/>
          <w:sz w:val="20"/>
          <w:szCs w:val="20"/>
          <w:u w:color="500050"/>
          <w:shd w:val="clear" w:color="auto" w:fill="FFFFFF"/>
          <w:lang w:val="pl-PL"/>
        </w:rPr>
        <w:t>Łukasz Świerczyński</w:t>
      </w:r>
    </w:p>
    <w:p w14:paraId="0553873C" w14:textId="77777777" w:rsidR="00FF195A" w:rsidRPr="000C557F" w:rsidRDefault="00FF195A" w:rsidP="00FF195A">
      <w:pPr>
        <w:pStyle w:val="Body"/>
        <w:rPr>
          <w:rFonts w:eastAsia="Arial"/>
          <w:color w:val="500050"/>
          <w:sz w:val="20"/>
          <w:szCs w:val="20"/>
          <w:u w:color="500050"/>
          <w:shd w:val="clear" w:color="auto" w:fill="FFFFFF"/>
          <w:lang w:val="pl-PL"/>
        </w:rPr>
      </w:pPr>
      <w:r w:rsidRPr="000C557F">
        <w:rPr>
          <w:color w:val="500050"/>
          <w:sz w:val="20"/>
          <w:szCs w:val="20"/>
          <w:u w:color="500050"/>
          <w:shd w:val="clear" w:color="auto" w:fill="FFFFFF"/>
          <w:lang w:val="pl-PL"/>
        </w:rPr>
        <w:t>Krzysztof Rusinek</w:t>
      </w:r>
    </w:p>
    <w:p w14:paraId="7077B6E0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Łukasz Kubiński</w:t>
      </w:r>
    </w:p>
    <w:p w14:paraId="6B86FDD0" w14:textId="134CE8F0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34C40628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Mocap</w:t>
      </w:r>
      <w:proofErr w:type="spellEnd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:</w:t>
      </w:r>
    </w:p>
    <w:p w14:paraId="5F2CEE18" w14:textId="0152E121" w:rsidR="00E41760" w:rsidRPr="000C557F" w:rsidRDefault="004E6B6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Łukasz Kubiń</w:t>
      </w:r>
      <w:r w:rsidR="00E41760"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ski</w:t>
      </w:r>
    </w:p>
    <w:p w14:paraId="59B6E615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Waldemar Nalepa</w:t>
      </w:r>
    </w:p>
    <w:p w14:paraId="73C95158" w14:textId="77777777" w:rsidR="00D26A1F" w:rsidRPr="000C557F" w:rsidRDefault="00D26A1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66C011C2" w14:textId="4EB43CD1" w:rsidR="00E41760" w:rsidRPr="000C557F" w:rsidRDefault="00D26A1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Mocap</w:t>
      </w:r>
      <w:proofErr w:type="spellEnd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 Aktorzy</w:t>
      </w:r>
      <w:r w:rsidR="00E41760"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:</w:t>
      </w:r>
    </w:p>
    <w:p w14:paraId="717627B3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Natalia Lasota</w:t>
      </w:r>
    </w:p>
    <w:p w14:paraId="5CDDF144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Filip Bartczak</w:t>
      </w:r>
    </w:p>
    <w:p w14:paraId="497DA5A1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Maciej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Tunikowski</w:t>
      </w:r>
      <w:proofErr w:type="spellEnd"/>
    </w:p>
    <w:p w14:paraId="7447E8DA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Jarosław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Ćwirzeń</w:t>
      </w:r>
      <w:proofErr w:type="spellEnd"/>
    </w:p>
    <w:p w14:paraId="05BCEB76" w14:textId="281E41F1" w:rsidR="00E41760" w:rsidRPr="000C557F" w:rsidRDefault="004E6B6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Michał Misiński</w:t>
      </w:r>
    </w:p>
    <w:p w14:paraId="3BA1AF83" w14:textId="3CA8CAB2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4A72C9C0" w14:textId="77777777" w:rsidR="004E6B6F" w:rsidRPr="000C557F" w:rsidRDefault="004E6B6F" w:rsidP="004E6B6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30B2A51D" w14:textId="77777777" w:rsidR="004E6B6F" w:rsidRPr="000C557F" w:rsidRDefault="004E6B6F" w:rsidP="004E6B6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Animation</w:t>
      </w:r>
      <w:proofErr w:type="spellEnd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Supervisor</w:t>
      </w:r>
      <w:proofErr w:type="spellEnd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:</w:t>
      </w:r>
    </w:p>
    <w:p w14:paraId="5075259F" w14:textId="77777777" w:rsidR="004E6B6F" w:rsidRPr="000C557F" w:rsidRDefault="004E6B6F" w:rsidP="004E6B6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Błażej Kowalski</w:t>
      </w:r>
    </w:p>
    <w:p w14:paraId="3274EB47" w14:textId="77777777" w:rsidR="004E6B6F" w:rsidRPr="000C557F" w:rsidRDefault="004E6B6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165DA738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Animatorzy:</w:t>
      </w:r>
    </w:p>
    <w:p w14:paraId="21E4DD7F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Błażej Kowalski</w:t>
      </w:r>
    </w:p>
    <w:p w14:paraId="641215EB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Marcin Orzechowski</w:t>
      </w:r>
    </w:p>
    <w:p w14:paraId="24DFCED6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Jakub Wrzalik </w:t>
      </w:r>
    </w:p>
    <w:p w14:paraId="390EA1E3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Aleksandra Rafalska</w:t>
      </w:r>
    </w:p>
    <w:p w14:paraId="01655982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de-DE"/>
        </w:rPr>
        <w:t>Micha</w:t>
      </w:r>
      <w:r w:rsidRPr="000C557F">
        <w:rPr>
          <w:color w:val="222222"/>
          <w:sz w:val="20"/>
          <w:szCs w:val="20"/>
          <w:u w:color="222222"/>
          <w:lang w:val="pl-PL"/>
        </w:rPr>
        <w:t>ł Husiak</w:t>
      </w:r>
    </w:p>
    <w:p w14:paraId="2827941D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Łukasz Dziedziński</w:t>
      </w:r>
    </w:p>
    <w:p w14:paraId="2C52B390" w14:textId="381DB4B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7BBF583A" w14:textId="06D71B48" w:rsidR="00E41760" w:rsidRPr="000C557F" w:rsidRDefault="00D26A1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Modelarze</w:t>
      </w:r>
      <w:r w:rsidR="00E41760"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:</w:t>
      </w:r>
    </w:p>
    <w:p w14:paraId="76A89CC2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Tomasz Stefański</w:t>
      </w:r>
    </w:p>
    <w:p w14:paraId="3D92A9B3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Sebastian Ośka</w:t>
      </w:r>
    </w:p>
    <w:p w14:paraId="3E850F2B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Tomasz Wróbel</w:t>
      </w:r>
    </w:p>
    <w:p w14:paraId="11A3C7FB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Ali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Jalali</w:t>
      </w:r>
      <w:proofErr w:type="spellEnd"/>
    </w:p>
    <w:p w14:paraId="533B961D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Alicja Cygan</w:t>
      </w:r>
    </w:p>
    <w:p w14:paraId="2FFABDA3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Łukasz Kamiński</w:t>
      </w:r>
    </w:p>
    <w:p w14:paraId="4149EDA8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Robert Walentynowicz</w:t>
      </w:r>
    </w:p>
    <w:p w14:paraId="4C2F1EE5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Piotr Koczan</w:t>
      </w:r>
    </w:p>
    <w:p w14:paraId="46C1215D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Łukasz Walicki</w:t>
      </w:r>
    </w:p>
    <w:p w14:paraId="7A29D562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Andrzej Sykut</w:t>
      </w:r>
    </w:p>
    <w:p w14:paraId="31EC0052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Evermotion</w:t>
      </w:r>
    </w:p>
    <w:p w14:paraId="45D51D09" w14:textId="66AAAD9D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12DB0473" w14:textId="77777777" w:rsidR="004E6B6F" w:rsidRPr="000C557F" w:rsidRDefault="004E6B6F" w:rsidP="004E6B6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Rigging</w:t>
      </w:r>
      <w:proofErr w:type="spellEnd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:</w:t>
      </w:r>
    </w:p>
    <w:p w14:paraId="7746681F" w14:textId="77777777" w:rsidR="004E6B6F" w:rsidRPr="000C557F" w:rsidRDefault="004E6B6F" w:rsidP="004E6B6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Błażej Kowalski</w:t>
      </w:r>
    </w:p>
    <w:p w14:paraId="63155DE1" w14:textId="77777777" w:rsidR="004E6B6F" w:rsidRPr="000C557F" w:rsidRDefault="004E6B6F" w:rsidP="004E6B6F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Marcin Orzechowski</w:t>
      </w:r>
    </w:p>
    <w:p w14:paraId="3CD357C5" w14:textId="77777777" w:rsidR="004E6B6F" w:rsidRPr="000C557F" w:rsidRDefault="004E6B6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1BC7B48B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Textury:</w:t>
      </w:r>
    </w:p>
    <w:p w14:paraId="5765FCE8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Andrzej Sykut</w:t>
      </w:r>
    </w:p>
    <w:p w14:paraId="7EA423E6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lastRenderedPageBreak/>
        <w:t>Piotr Koczan</w:t>
      </w:r>
    </w:p>
    <w:p w14:paraId="7A0223AA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Sebastian Ośka</w:t>
      </w:r>
    </w:p>
    <w:p w14:paraId="3F1F2D5D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2A1C2553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Shading:</w:t>
      </w:r>
    </w:p>
    <w:p w14:paraId="14D0A125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Andrzej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Sykut</w:t>
      </w:r>
      <w:proofErr w:type="spellEnd"/>
    </w:p>
    <w:p w14:paraId="22C2C091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Łukasz Walicki</w:t>
      </w:r>
    </w:p>
    <w:p w14:paraId="24623007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65D93C9B" w14:textId="1DB4212C" w:rsidR="00E41760" w:rsidRPr="000C557F" w:rsidRDefault="004E6B6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FX</w:t>
      </w:r>
      <w:r w:rsidR="00E41760"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:</w:t>
      </w:r>
    </w:p>
    <w:p w14:paraId="59F6EBC3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Tomasz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Dyrduła</w:t>
      </w:r>
      <w:proofErr w:type="spellEnd"/>
    </w:p>
    <w:p w14:paraId="70BF6F6E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Paweł Pojedynek </w:t>
      </w:r>
    </w:p>
    <w:p w14:paraId="7B22B5C2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Selim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Sykut</w:t>
      </w:r>
      <w:proofErr w:type="spellEnd"/>
    </w:p>
    <w:p w14:paraId="7DA3DBC5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1232FDFE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</w:rPr>
        <w:t>Lighting/Rendering:</w:t>
      </w:r>
    </w:p>
    <w:p w14:paraId="4946C2A1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Andrzej</w:t>
      </w:r>
      <w:proofErr w:type="spellEnd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 xml:space="preserve">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Sykut</w:t>
      </w:r>
      <w:proofErr w:type="spellEnd"/>
    </w:p>
    <w:p w14:paraId="3AA56DA9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Łukasz</w:t>
      </w:r>
      <w:proofErr w:type="spellEnd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 xml:space="preserve">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Walicki</w:t>
      </w:r>
      <w:proofErr w:type="spellEnd"/>
    </w:p>
    <w:p w14:paraId="776CB7B2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Jarosław</w:t>
      </w:r>
      <w:proofErr w:type="spellEnd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 xml:space="preserve">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Handrysik</w:t>
      </w:r>
      <w:proofErr w:type="spellEnd"/>
    </w:p>
    <w:p w14:paraId="20D0168F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Selim</w:t>
      </w:r>
      <w:proofErr w:type="spellEnd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 xml:space="preserve">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Sykut</w:t>
      </w:r>
      <w:proofErr w:type="spellEnd"/>
    </w:p>
    <w:p w14:paraId="69FE3F31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</w:p>
    <w:p w14:paraId="59CB336F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</w:rPr>
        <w:t>Compositing Supervisor:</w:t>
      </w:r>
    </w:p>
    <w:p w14:paraId="63811418" w14:textId="7777777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Selim</w:t>
      </w:r>
      <w:proofErr w:type="spellEnd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 xml:space="preserve">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</w:rPr>
        <w:t>Sykut</w:t>
      </w:r>
      <w:proofErr w:type="spellEnd"/>
    </w:p>
    <w:p w14:paraId="69ECD6B3" w14:textId="43C230B7" w:rsidR="00E41760" w:rsidRPr="000C557F" w:rsidRDefault="00E41760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</w:p>
    <w:p w14:paraId="0BD3C695" w14:textId="77777777" w:rsidR="004E6B6F" w:rsidRPr="000C557F" w:rsidRDefault="004E6B6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</w:p>
    <w:p w14:paraId="60E9E6A3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</w:rPr>
      </w:pPr>
      <w:r w:rsidRPr="000C557F">
        <w:rPr>
          <w:color w:val="222222"/>
          <w:sz w:val="20"/>
          <w:szCs w:val="20"/>
          <w:u w:color="222222"/>
          <w:lang w:val="en-US"/>
        </w:rPr>
        <w:t>Compositing Artists:</w:t>
      </w:r>
    </w:p>
    <w:p w14:paraId="0841F474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</w:rPr>
      </w:pPr>
      <w:proofErr w:type="spellStart"/>
      <w:r w:rsidRPr="000C557F">
        <w:rPr>
          <w:color w:val="222222"/>
          <w:sz w:val="20"/>
          <w:szCs w:val="20"/>
          <w:u w:color="222222"/>
        </w:rPr>
        <w:t>Selim</w:t>
      </w:r>
      <w:proofErr w:type="spellEnd"/>
      <w:r w:rsidRPr="000C557F">
        <w:rPr>
          <w:color w:val="222222"/>
          <w:sz w:val="20"/>
          <w:szCs w:val="20"/>
          <w:u w:color="222222"/>
        </w:rPr>
        <w:t xml:space="preserve"> </w:t>
      </w:r>
      <w:proofErr w:type="spellStart"/>
      <w:r w:rsidRPr="000C557F">
        <w:rPr>
          <w:color w:val="222222"/>
          <w:sz w:val="20"/>
          <w:szCs w:val="20"/>
          <w:u w:color="222222"/>
        </w:rPr>
        <w:t>Sykut</w:t>
      </w:r>
      <w:proofErr w:type="spellEnd"/>
    </w:p>
    <w:p w14:paraId="654BB591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de-DE"/>
        </w:rPr>
        <w:t>Micha</w:t>
      </w:r>
      <w:r w:rsidRPr="000C557F">
        <w:rPr>
          <w:color w:val="222222"/>
          <w:sz w:val="20"/>
          <w:szCs w:val="20"/>
          <w:u w:color="222222"/>
          <w:lang w:val="pl-PL"/>
        </w:rPr>
        <w:t>ł Misiński</w:t>
      </w:r>
    </w:p>
    <w:p w14:paraId="24817B0E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Bartłomiej Otłowski</w:t>
      </w:r>
    </w:p>
    <w:p w14:paraId="165A99D6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Maciej Haraf</w:t>
      </w:r>
    </w:p>
    <w:p w14:paraId="2CCC60BD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Przemysław Czapla</w:t>
      </w:r>
    </w:p>
    <w:p w14:paraId="37A7FCC4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Szymon Jaskuła</w:t>
      </w:r>
    </w:p>
    <w:p w14:paraId="4298B755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Tomasz Potakowski</w:t>
      </w:r>
    </w:p>
    <w:p w14:paraId="77BE0055" w14:textId="77777777" w:rsidR="00FF195A" w:rsidRPr="000C557F" w:rsidRDefault="00FF195A" w:rsidP="00FF195A">
      <w:pPr>
        <w:pStyle w:val="Body"/>
        <w:shd w:val="clear" w:color="auto" w:fill="FFFFFF"/>
        <w:rPr>
          <w:rFonts w:eastAsia="Arial"/>
          <w:color w:val="222222"/>
          <w:sz w:val="20"/>
          <w:szCs w:val="20"/>
          <w:u w:color="222222"/>
          <w:lang w:val="pl-PL"/>
        </w:rPr>
      </w:pPr>
      <w:r w:rsidRPr="000C557F">
        <w:rPr>
          <w:color w:val="222222"/>
          <w:sz w:val="20"/>
          <w:szCs w:val="20"/>
          <w:u w:color="222222"/>
          <w:lang w:val="pl-PL"/>
        </w:rPr>
        <w:t>Paweł Białowąs</w:t>
      </w:r>
    </w:p>
    <w:p w14:paraId="4BED72EF" w14:textId="77777777" w:rsidR="00F06B44" w:rsidRPr="000C557F" w:rsidRDefault="00F06B44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2CAE6FDA" w14:textId="77777777" w:rsidR="000529EB" w:rsidRPr="000C557F" w:rsidRDefault="000529EB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2C089FD3" w14:textId="351D73C8" w:rsidR="00F06B44" w:rsidRPr="000C557F" w:rsidRDefault="00F06B44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Konsultant kreatywny:</w:t>
      </w:r>
    </w:p>
    <w:p w14:paraId="61E83772" w14:textId="6CF1EA1C" w:rsidR="00F06B44" w:rsidRPr="000C557F" w:rsidRDefault="00F06B44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Tobiasz Piątkowski</w:t>
      </w:r>
    </w:p>
    <w:p w14:paraId="2F836DC3" w14:textId="2748D9C3" w:rsidR="005D0C03" w:rsidRPr="000C557F" w:rsidRDefault="005D0C03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0751FBEF" w14:textId="77777777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71333F9F" w14:textId="26EBD02C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Narracja VO:</w:t>
      </w:r>
    </w:p>
    <w:p w14:paraId="561CB8D6" w14:textId="2E098265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Krzysztof Noworyta </w:t>
      </w:r>
      <w:r w:rsidR="004E6B6F"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br/>
        <w:t>Rafał Pękała</w:t>
      </w: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 </w:t>
      </w:r>
      <w:r w:rsidR="004E6B6F"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br/>
      </w: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Marcin Kobylecki</w:t>
      </w:r>
    </w:p>
    <w:p w14:paraId="27B69B7F" w14:textId="77777777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75ECFBF1" w14:textId="77777777" w:rsidR="000529EB" w:rsidRPr="000C557F" w:rsidRDefault="000529EB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1DF2CECA" w14:textId="77C8734A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Opracowanie tekstu VO:</w:t>
      </w:r>
    </w:p>
    <w:p w14:paraId="4D96CCE6" w14:textId="1447AB97" w:rsidR="00D62415" w:rsidRPr="000C557F" w:rsidRDefault="00D62415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Dominika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Stanios</w:t>
      </w:r>
      <w:proofErr w:type="spellEnd"/>
      <w:r w:rsidR="00C477EF"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 </w:t>
      </w:r>
    </w:p>
    <w:p w14:paraId="779093A0" w14:textId="2038F210" w:rsidR="00D62415" w:rsidRPr="000C557F" w:rsidRDefault="00D62415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Tomasz </w:t>
      </w: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Piekot</w:t>
      </w:r>
      <w:proofErr w:type="spellEnd"/>
      <w:r w:rsidR="00C477EF"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 </w:t>
      </w:r>
    </w:p>
    <w:p w14:paraId="7E3CA665" w14:textId="007C526C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Rafał Zarzeczny</w:t>
      </w:r>
    </w:p>
    <w:p w14:paraId="25C88EE0" w14:textId="77777777" w:rsidR="00FF195A" w:rsidRPr="000C557F" w:rsidRDefault="00FF195A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066D2E5B" w14:textId="77777777" w:rsidR="00FF195A" w:rsidRPr="000C557F" w:rsidRDefault="00FF195A" w:rsidP="00FF195A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Konrad Starczewski </w:t>
      </w:r>
    </w:p>
    <w:p w14:paraId="2597FB9A" w14:textId="77777777" w:rsidR="00FF195A" w:rsidRPr="000C557F" w:rsidRDefault="00FF195A" w:rsidP="00FF195A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Arkadiusz Cisek</w:t>
      </w:r>
    </w:p>
    <w:p w14:paraId="1A1DDB27" w14:textId="77777777" w:rsidR="00FF195A" w:rsidRPr="000C557F" w:rsidRDefault="00FF195A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4A0AF3E2" w14:textId="77777777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</w:p>
    <w:p w14:paraId="2CB7A2D9" w14:textId="77777777" w:rsidR="00484DF7" w:rsidRPr="000C557F" w:rsidRDefault="00484DF7" w:rsidP="00484DF7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>Tłumaczenie VO:</w:t>
      </w:r>
    </w:p>
    <w:p w14:paraId="52601AB5" w14:textId="1103E6E6" w:rsidR="00F06B44" w:rsidRPr="000C557F" w:rsidRDefault="00484DF7" w:rsidP="00484DF7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Klaudia Siczek </w:t>
      </w:r>
    </w:p>
    <w:p w14:paraId="3FC8F969" w14:textId="43CC55C9" w:rsidR="00484DF7" w:rsidRPr="000C557F" w:rsidRDefault="00484DF7" w:rsidP="00484DF7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Edyta Mleczko </w:t>
      </w:r>
    </w:p>
    <w:p w14:paraId="51E8989B" w14:textId="4227A95A" w:rsidR="00F06B44" w:rsidRPr="000C557F" w:rsidRDefault="00F06B44" w:rsidP="00F06B44">
      <w:pPr>
        <w:rPr>
          <w:rFonts w:ascii="Calibri" w:eastAsia="Times New Roman" w:hAnsi="Calibri" w:cs="Calibri"/>
          <w:color w:val="000000"/>
          <w:sz w:val="20"/>
          <w:szCs w:val="20"/>
          <w:shd w:val="clear" w:color="auto" w:fill="FFFFFF"/>
          <w:lang w:val="en-GB" w:eastAsia="en-GB"/>
        </w:rPr>
      </w:pPr>
      <w:r w:rsidRPr="000C557F">
        <w:rPr>
          <w:rFonts w:ascii="Calibri" w:eastAsia="Times New Roman" w:hAnsi="Calibri" w:cs="Calibri"/>
          <w:color w:val="000000"/>
          <w:sz w:val="20"/>
          <w:szCs w:val="20"/>
          <w:shd w:val="clear" w:color="auto" w:fill="FFFFFF"/>
          <w:lang w:val="en-GB" w:eastAsia="en-GB"/>
        </w:rPr>
        <w:t>E Blake Berry</w:t>
      </w:r>
    </w:p>
    <w:p w14:paraId="1E237913" w14:textId="63334FD1" w:rsidR="00F06B44" w:rsidRPr="000C557F" w:rsidRDefault="00F06B44" w:rsidP="00F06B44">
      <w:pPr>
        <w:rPr>
          <w:rFonts w:ascii="Calibri" w:eastAsia="Times New Roman" w:hAnsi="Calibri" w:cs="Calibri"/>
          <w:color w:val="000000"/>
          <w:sz w:val="20"/>
          <w:szCs w:val="20"/>
          <w:shd w:val="clear" w:color="auto" w:fill="FFFFFF"/>
          <w:lang w:val="en-GB" w:eastAsia="en-GB"/>
        </w:rPr>
      </w:pPr>
      <w:r w:rsidRPr="000C557F">
        <w:rPr>
          <w:rFonts w:ascii="Calibri" w:eastAsia="Times New Roman" w:hAnsi="Calibri" w:cs="Calibri"/>
          <w:color w:val="000000"/>
          <w:sz w:val="20"/>
          <w:szCs w:val="20"/>
          <w:shd w:val="clear" w:color="auto" w:fill="FFFFFF"/>
          <w:lang w:val="en-GB" w:eastAsia="en-GB"/>
        </w:rPr>
        <w:t>Russ Williams</w:t>
      </w:r>
    </w:p>
    <w:p w14:paraId="53ACDE14" w14:textId="7C6D0CC4" w:rsidR="000529EB" w:rsidRPr="000C557F" w:rsidRDefault="000529EB" w:rsidP="00F06B44">
      <w:pPr>
        <w:rPr>
          <w:rFonts w:ascii="Calibri" w:eastAsia="Times New Roman" w:hAnsi="Calibri" w:cs="Calibri"/>
          <w:color w:val="000000"/>
          <w:sz w:val="20"/>
          <w:szCs w:val="20"/>
          <w:shd w:val="clear" w:color="auto" w:fill="FFFFFF"/>
          <w:lang w:val="en-GB" w:eastAsia="en-GB"/>
        </w:rPr>
      </w:pPr>
      <w:r w:rsidRPr="000C557F">
        <w:rPr>
          <w:rFonts w:ascii="Calibri" w:eastAsia="Times New Roman" w:hAnsi="Calibri" w:cs="Calibri"/>
          <w:color w:val="000000"/>
          <w:sz w:val="20"/>
          <w:szCs w:val="20"/>
          <w:shd w:val="clear" w:color="auto" w:fill="FFFFFF"/>
          <w:lang w:val="en-GB" w:eastAsia="en-GB"/>
        </w:rPr>
        <w:lastRenderedPageBreak/>
        <w:t>Łukasz Pogoda</w:t>
      </w:r>
    </w:p>
    <w:p w14:paraId="5DBDC817" w14:textId="77777777" w:rsidR="00F06B44" w:rsidRPr="000C557F" w:rsidRDefault="00F06B44" w:rsidP="00484DF7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</w:p>
    <w:p w14:paraId="43AB06A9" w14:textId="77777777" w:rsidR="00D62415" w:rsidRPr="000C557F" w:rsidRDefault="00D62415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</w:p>
    <w:p w14:paraId="77C27C4C" w14:textId="4F271C0E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  <w:lang w:val="pl-PL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/>
        </w:rPr>
        <w:t xml:space="preserve">Udźwiękowienie: </w:t>
      </w:r>
    </w:p>
    <w:p w14:paraId="60EC5D15" w14:textId="77777777" w:rsidR="00484DF7" w:rsidRPr="000C557F" w:rsidRDefault="00484DF7" w:rsidP="00484DF7">
      <w:pPr>
        <w:rPr>
          <w:rFonts w:ascii="Calibri" w:eastAsia="Times New Roman" w:hAnsi="Calibri" w:cs="Calibri"/>
          <w:color w:val="222222"/>
          <w:sz w:val="20"/>
          <w:szCs w:val="20"/>
          <w:shd w:val="clear" w:color="auto" w:fill="FFFFFF"/>
          <w:lang w:val="pl-PL" w:eastAsia="en-GB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shd w:val="clear" w:color="auto" w:fill="FFFFFF"/>
          <w:lang w:val="pl-PL" w:eastAsia="en-GB"/>
        </w:rPr>
        <w:t>Juice Sound</w:t>
      </w:r>
      <w:r w:rsidRPr="000C557F">
        <w:rPr>
          <w:rFonts w:ascii="Calibri" w:eastAsia="Times New Roman" w:hAnsi="Calibri" w:cs="Calibri"/>
          <w:color w:val="222222"/>
          <w:sz w:val="20"/>
          <w:szCs w:val="20"/>
          <w:lang w:val="pl-PL" w:eastAsia="en-GB"/>
        </w:rPr>
        <w:br/>
      </w:r>
    </w:p>
    <w:p w14:paraId="50874CEA" w14:textId="77777777" w:rsidR="00484DF7" w:rsidRPr="000C557F" w:rsidRDefault="00484DF7" w:rsidP="00484DF7">
      <w:pPr>
        <w:rPr>
          <w:rFonts w:ascii="Calibri" w:eastAsia="Times New Roman" w:hAnsi="Calibri" w:cs="Calibri"/>
          <w:color w:val="222222"/>
          <w:sz w:val="20"/>
          <w:szCs w:val="20"/>
          <w:shd w:val="clear" w:color="auto" w:fill="FFFFFF"/>
          <w:lang w:val="pl-PL" w:eastAsia="en-GB"/>
        </w:rPr>
      </w:pPr>
      <w:r w:rsidRPr="000C557F">
        <w:rPr>
          <w:rFonts w:ascii="Calibri" w:eastAsia="Times New Roman" w:hAnsi="Calibri" w:cs="Calibri"/>
          <w:color w:val="222222"/>
          <w:sz w:val="20"/>
          <w:szCs w:val="20"/>
          <w:shd w:val="clear" w:color="auto" w:fill="FFFFFF"/>
          <w:lang w:val="pl-PL" w:eastAsia="en-GB"/>
        </w:rPr>
        <w:t xml:space="preserve">Nagranie lektora wersji angielskiej: </w:t>
      </w:r>
    </w:p>
    <w:p w14:paraId="7171118D" w14:textId="2D61FCCE" w:rsidR="00F06B44" w:rsidRPr="000C557F" w:rsidRDefault="00484DF7" w:rsidP="00F06B44">
      <w:pPr>
        <w:rPr>
          <w:rFonts w:ascii="Calibri" w:eastAsia="Times New Roman" w:hAnsi="Calibri" w:cs="Calibri"/>
          <w:sz w:val="20"/>
          <w:szCs w:val="20"/>
          <w:lang w:val="en-GB" w:eastAsia="en-GB"/>
        </w:rPr>
      </w:pPr>
      <w:proofErr w:type="spellStart"/>
      <w:r w:rsidRPr="000C557F">
        <w:rPr>
          <w:rFonts w:ascii="Calibri" w:eastAsia="Times New Roman" w:hAnsi="Calibri" w:cs="Calibri"/>
          <w:color w:val="222222"/>
          <w:sz w:val="20"/>
          <w:szCs w:val="20"/>
          <w:shd w:val="clear" w:color="auto" w:fill="FFFFFF"/>
          <w:lang w:val="en-GB" w:eastAsia="en-GB"/>
        </w:rPr>
        <w:t>Catsound</w:t>
      </w:r>
      <w:proofErr w:type="spellEnd"/>
      <w:r w:rsidRPr="000C557F">
        <w:rPr>
          <w:rFonts w:ascii="Calibri" w:eastAsia="Times New Roman" w:hAnsi="Calibri" w:cs="Calibri"/>
          <w:color w:val="222222"/>
          <w:sz w:val="20"/>
          <w:szCs w:val="20"/>
          <w:lang w:val="en-GB" w:eastAsia="en-GB"/>
        </w:rPr>
        <w:br/>
      </w:r>
    </w:p>
    <w:p w14:paraId="12536F57" w14:textId="719E98FA" w:rsidR="00484DF7" w:rsidRPr="000C557F" w:rsidRDefault="00484DF7" w:rsidP="00484DF7">
      <w:pPr>
        <w:rPr>
          <w:rFonts w:ascii="Calibri" w:eastAsia="Times New Roman" w:hAnsi="Calibri" w:cs="Calibri"/>
          <w:sz w:val="20"/>
          <w:szCs w:val="20"/>
          <w:lang w:val="en-GB" w:eastAsia="en-GB"/>
        </w:rPr>
      </w:pPr>
    </w:p>
    <w:p w14:paraId="6F3AC31B" w14:textId="77777777" w:rsidR="00C477EF" w:rsidRPr="000C557F" w:rsidRDefault="00C477EF" w:rsidP="00E41760">
      <w:pPr>
        <w:shd w:val="clear" w:color="auto" w:fill="FFFFFF"/>
        <w:rPr>
          <w:rFonts w:ascii="Calibri" w:eastAsia="Times New Roman" w:hAnsi="Calibri" w:cs="Calibri"/>
          <w:color w:val="222222"/>
          <w:sz w:val="20"/>
          <w:szCs w:val="20"/>
        </w:rPr>
      </w:pPr>
    </w:p>
    <w:p w14:paraId="651581FB" w14:textId="77777777" w:rsidR="00F20DCF" w:rsidRPr="000C557F" w:rsidRDefault="0068643A">
      <w:pPr>
        <w:rPr>
          <w:rFonts w:ascii="Calibri" w:hAnsi="Calibri" w:cs="Calibri"/>
          <w:sz w:val="20"/>
          <w:szCs w:val="20"/>
        </w:rPr>
      </w:pPr>
    </w:p>
    <w:sectPr w:rsidR="00F20DCF" w:rsidRPr="000C557F" w:rsidSect="00A33D1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60"/>
    <w:rsid w:val="000529EB"/>
    <w:rsid w:val="000C557F"/>
    <w:rsid w:val="000F6CEC"/>
    <w:rsid w:val="00484DF7"/>
    <w:rsid w:val="004B5C25"/>
    <w:rsid w:val="004C4E1C"/>
    <w:rsid w:val="004E6B6F"/>
    <w:rsid w:val="005D0C03"/>
    <w:rsid w:val="0068643A"/>
    <w:rsid w:val="007756DA"/>
    <w:rsid w:val="008F2FE2"/>
    <w:rsid w:val="009D0EB0"/>
    <w:rsid w:val="00A33D12"/>
    <w:rsid w:val="00B0052D"/>
    <w:rsid w:val="00C104C6"/>
    <w:rsid w:val="00C477EF"/>
    <w:rsid w:val="00CE14A7"/>
    <w:rsid w:val="00D26A1F"/>
    <w:rsid w:val="00D62415"/>
    <w:rsid w:val="00D92706"/>
    <w:rsid w:val="00E41760"/>
    <w:rsid w:val="00E42235"/>
    <w:rsid w:val="00F06B44"/>
    <w:rsid w:val="00FF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CB4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06B44"/>
    <w:rPr>
      <w:color w:val="0000FF"/>
      <w:u w:val="single"/>
    </w:rPr>
  </w:style>
  <w:style w:type="character" w:customStyle="1" w:styleId="il">
    <w:name w:val="il"/>
    <w:basedOn w:val="Domylnaczcionkaakapitu"/>
    <w:rsid w:val="00F06B44"/>
  </w:style>
  <w:style w:type="paragraph" w:customStyle="1" w:styleId="Body">
    <w:name w:val="Body"/>
    <w:rsid w:val="00FF195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06B44"/>
    <w:rPr>
      <w:color w:val="0000FF"/>
      <w:u w:val="single"/>
    </w:rPr>
  </w:style>
  <w:style w:type="character" w:customStyle="1" w:styleId="il">
    <w:name w:val="il"/>
    <w:basedOn w:val="Domylnaczcionkaakapitu"/>
    <w:rsid w:val="00F06B44"/>
  </w:style>
  <w:style w:type="paragraph" w:customStyle="1" w:styleId="Body">
    <w:name w:val="Body"/>
    <w:rsid w:val="00FF195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9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331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Lasota</dc:creator>
  <cp:lastModifiedBy>Magdalena Pienkowska</cp:lastModifiedBy>
  <cp:revision>4</cp:revision>
  <dcterms:created xsi:type="dcterms:W3CDTF">2017-09-14T10:06:00Z</dcterms:created>
  <dcterms:modified xsi:type="dcterms:W3CDTF">2017-09-14T12:54:00Z</dcterms:modified>
</cp:coreProperties>
</file>